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D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TEZDR-2024-0010001</w:t>
      </w:r>
      <w:bookmarkStart w:id="0" w:name="_GoBack"/>
      <w:bookmarkEnd w:id="0"/>
    </w:p>
    <w:p w14:paraId="6627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2CCC8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0C9CF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4A6C6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7C26C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台儿庄区人民政府</w:t>
      </w:r>
    </w:p>
    <w:p w14:paraId="5FC7B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关于划定高污染燃料禁燃区的通告</w:t>
      </w:r>
    </w:p>
    <w:p w14:paraId="70870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D71C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我区大气污染防治，改善城区大气环境质量，根据《中华人民共和国大气污染防治法》、《环境保护部关于发布&lt;高污染燃料目录&gt;的通知》,划定高污染燃料禁燃区(以下简称禁燃区)范围，进一步严格管控要求，现将有关事项通告如下。</w:t>
      </w:r>
    </w:p>
    <w:p w14:paraId="39B5F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除单台出力大于等于20蒸吨/小时锅炉以外燃用的煤炭及其制品，包括原煤、散煤、煤矸石、煤泥、煤粉、水煤浆、型煤、焦炭、兰炭等，属高污染燃料;石油焦、油页岩、原油、重油、渣油、煤焦油，属高污染燃料。</w:t>
      </w:r>
    </w:p>
    <w:p w14:paraId="27BDA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二、禁燃区划定的范围为:阿里山路以南、运河大道以西、台北路以北、科创路以东合围区域;台北路以南、花莲路以西、日月潭路以北、科创路以东合围区域。</w:t>
      </w:r>
    </w:p>
    <w:p w14:paraId="4B689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三、禁燃区内的单位、个体经营户和个人禁止燃用高污染燃料;禁止新建、扩建燃用高污染燃料的设施;取缔禁燃区内的高污染燃料销售点;禁燃区外的燃料企业不得向禁燃区内的单位和个人销售高污染燃料。</w:t>
      </w:r>
    </w:p>
    <w:p w14:paraId="3CCB6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四、在禁燃区内推广使用天然气、电、城市集中供热等清洁能源。短期内无法实行集中供热的居民区，可以保留清洁炉具，燃用清洁煤。</w:t>
      </w:r>
    </w:p>
    <w:p w14:paraId="4EDF8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违反本通告规定的，由有关执法部门依据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大气污染防治</w:t>
      </w:r>
      <w:r>
        <w:rPr>
          <w:rFonts w:hint="eastAsia" w:ascii="仿宋_GB2312" w:hAnsi="仿宋_GB2312" w:eastAsia="仿宋_GB2312" w:cs="仿宋_GB2312"/>
          <w:sz w:val="32"/>
          <w:szCs w:val="32"/>
        </w:rPr>
        <w:t>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等法律法规予以查处。拒绝、阻碍执法人员依法执行公务构成违反治安管理行为的，由公安机关予以处罚。</w:t>
      </w:r>
      <w:r>
        <w:rPr>
          <w:rFonts w:hint="eastAsia" w:ascii="仿宋_GB2312" w:hAnsi="仿宋_GB2312" w:eastAsia="仿宋_GB2312" w:cs="仿宋_GB2312"/>
          <w:sz w:val="32"/>
          <w:szCs w:val="32"/>
        </w:rPr>
        <w:t>构成犯罪的，依法追究刑事责任。</w:t>
      </w:r>
    </w:p>
    <w:p w14:paraId="460F683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六、本通告自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2024年10月28日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起施行,有效期至2029年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日。</w:t>
      </w:r>
    </w:p>
    <w:p w14:paraId="1F8C1CA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29D86C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附件:台儿庄高污染燃料禁燃区范围图</w:t>
      </w:r>
    </w:p>
    <w:p w14:paraId="0CD5012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F25019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DE7651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台儿庄区人民政府</w:t>
      </w:r>
    </w:p>
    <w:p w14:paraId="043C616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2024年9月28日</w:t>
      </w:r>
    </w:p>
    <w:sectPr>
      <w:footerReference r:id="rId3" w:type="default"/>
      <w:pgSz w:w="11906" w:h="16838"/>
      <w:pgMar w:top="1984" w:right="1588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5642504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 w14:paraId="21AD7818">
        <w:pPr>
          <w:pStyle w:val="5"/>
          <w:jc w:val="center"/>
          <w:rPr>
            <w:rFonts w:hint="eastAsia"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2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lYWYyNWM4NjBhYWY3MjFmMWMxOWMzZTEzNjc0MDUifQ=="/>
  </w:docVars>
  <w:rsids>
    <w:rsidRoot w:val="00CD1112"/>
    <w:rsid w:val="00033563"/>
    <w:rsid w:val="00080C28"/>
    <w:rsid w:val="00080DCA"/>
    <w:rsid w:val="00160627"/>
    <w:rsid w:val="00180FB5"/>
    <w:rsid w:val="00205FE9"/>
    <w:rsid w:val="002D2E6D"/>
    <w:rsid w:val="00313A9D"/>
    <w:rsid w:val="00365A3A"/>
    <w:rsid w:val="003A3A24"/>
    <w:rsid w:val="004479E5"/>
    <w:rsid w:val="004A5D7F"/>
    <w:rsid w:val="004B1EC1"/>
    <w:rsid w:val="004E18B5"/>
    <w:rsid w:val="00506717"/>
    <w:rsid w:val="0053287C"/>
    <w:rsid w:val="005775EC"/>
    <w:rsid w:val="00684691"/>
    <w:rsid w:val="00736E37"/>
    <w:rsid w:val="00766356"/>
    <w:rsid w:val="0078185C"/>
    <w:rsid w:val="007C3295"/>
    <w:rsid w:val="007E3A87"/>
    <w:rsid w:val="00960457"/>
    <w:rsid w:val="00A710BF"/>
    <w:rsid w:val="00A722DB"/>
    <w:rsid w:val="00A824CA"/>
    <w:rsid w:val="00AB35C0"/>
    <w:rsid w:val="00B84BF6"/>
    <w:rsid w:val="00BD7810"/>
    <w:rsid w:val="00CB24E2"/>
    <w:rsid w:val="00CD1112"/>
    <w:rsid w:val="00CD6FD9"/>
    <w:rsid w:val="00CD79D2"/>
    <w:rsid w:val="00D919C5"/>
    <w:rsid w:val="00DD2421"/>
    <w:rsid w:val="00E03636"/>
    <w:rsid w:val="00E6625F"/>
    <w:rsid w:val="00ED0226"/>
    <w:rsid w:val="00F82725"/>
    <w:rsid w:val="00F86B23"/>
    <w:rsid w:val="01A00C4B"/>
    <w:rsid w:val="01C42B8B"/>
    <w:rsid w:val="01D34992"/>
    <w:rsid w:val="01DA783C"/>
    <w:rsid w:val="01E74ACC"/>
    <w:rsid w:val="022B5117"/>
    <w:rsid w:val="024141DC"/>
    <w:rsid w:val="026259A2"/>
    <w:rsid w:val="02775E4F"/>
    <w:rsid w:val="02BE582C"/>
    <w:rsid w:val="02DA4630"/>
    <w:rsid w:val="03031491"/>
    <w:rsid w:val="030A0A72"/>
    <w:rsid w:val="037D56E7"/>
    <w:rsid w:val="038E727B"/>
    <w:rsid w:val="03F151E9"/>
    <w:rsid w:val="03F30851"/>
    <w:rsid w:val="040A4E12"/>
    <w:rsid w:val="042B2AFB"/>
    <w:rsid w:val="043B2EAD"/>
    <w:rsid w:val="049E491B"/>
    <w:rsid w:val="04EC721D"/>
    <w:rsid w:val="05092FAB"/>
    <w:rsid w:val="0532605E"/>
    <w:rsid w:val="05791EDF"/>
    <w:rsid w:val="05997E8B"/>
    <w:rsid w:val="05E57574"/>
    <w:rsid w:val="05ED6429"/>
    <w:rsid w:val="0664493D"/>
    <w:rsid w:val="06B07B82"/>
    <w:rsid w:val="06E60B59"/>
    <w:rsid w:val="06E65352"/>
    <w:rsid w:val="074B6F37"/>
    <w:rsid w:val="078B323F"/>
    <w:rsid w:val="08073659"/>
    <w:rsid w:val="0828199A"/>
    <w:rsid w:val="097E6095"/>
    <w:rsid w:val="0A434869"/>
    <w:rsid w:val="0AAF1847"/>
    <w:rsid w:val="0B111DF2"/>
    <w:rsid w:val="0B224DC6"/>
    <w:rsid w:val="0B9C06D5"/>
    <w:rsid w:val="0C027BB9"/>
    <w:rsid w:val="0CA710DF"/>
    <w:rsid w:val="0CB11F5E"/>
    <w:rsid w:val="0CB90E13"/>
    <w:rsid w:val="0D435C89"/>
    <w:rsid w:val="0D4C7ED9"/>
    <w:rsid w:val="0D4E59FF"/>
    <w:rsid w:val="0D9A6E96"/>
    <w:rsid w:val="0DD423A8"/>
    <w:rsid w:val="0DD56120"/>
    <w:rsid w:val="0E611762"/>
    <w:rsid w:val="0EA14B89"/>
    <w:rsid w:val="0EA51062"/>
    <w:rsid w:val="0EC73CBB"/>
    <w:rsid w:val="0EC87A33"/>
    <w:rsid w:val="0EF645A0"/>
    <w:rsid w:val="0F0A2451"/>
    <w:rsid w:val="0F0D17CF"/>
    <w:rsid w:val="0F8735A6"/>
    <w:rsid w:val="1045001E"/>
    <w:rsid w:val="1170063A"/>
    <w:rsid w:val="117619C8"/>
    <w:rsid w:val="117B7CBC"/>
    <w:rsid w:val="11C17FD6"/>
    <w:rsid w:val="122D02D9"/>
    <w:rsid w:val="12543AB7"/>
    <w:rsid w:val="1380268A"/>
    <w:rsid w:val="13857CA0"/>
    <w:rsid w:val="13B16CE7"/>
    <w:rsid w:val="14076907"/>
    <w:rsid w:val="14292D22"/>
    <w:rsid w:val="147A4065"/>
    <w:rsid w:val="15192D96"/>
    <w:rsid w:val="15604521"/>
    <w:rsid w:val="15A24B3A"/>
    <w:rsid w:val="15E7421C"/>
    <w:rsid w:val="162B5A86"/>
    <w:rsid w:val="163B0AEA"/>
    <w:rsid w:val="16A70525"/>
    <w:rsid w:val="16D726CF"/>
    <w:rsid w:val="16D90A2F"/>
    <w:rsid w:val="16EB42BE"/>
    <w:rsid w:val="175E0F34"/>
    <w:rsid w:val="17984446"/>
    <w:rsid w:val="17E23913"/>
    <w:rsid w:val="17E94CA2"/>
    <w:rsid w:val="17FD24FB"/>
    <w:rsid w:val="19197809"/>
    <w:rsid w:val="195E16BF"/>
    <w:rsid w:val="19D92AF4"/>
    <w:rsid w:val="1A1F16C5"/>
    <w:rsid w:val="1AA80E44"/>
    <w:rsid w:val="1AB23324"/>
    <w:rsid w:val="1ABC669E"/>
    <w:rsid w:val="1ACB0F2B"/>
    <w:rsid w:val="1BA23AE5"/>
    <w:rsid w:val="1BCA6B98"/>
    <w:rsid w:val="1BE55780"/>
    <w:rsid w:val="1C5F19D6"/>
    <w:rsid w:val="1CDF0421"/>
    <w:rsid w:val="1D3950DE"/>
    <w:rsid w:val="1D976F4E"/>
    <w:rsid w:val="1DE1641B"/>
    <w:rsid w:val="1E173C21"/>
    <w:rsid w:val="1E796A23"/>
    <w:rsid w:val="1F134CFA"/>
    <w:rsid w:val="1F9C084C"/>
    <w:rsid w:val="201C373B"/>
    <w:rsid w:val="218B0B78"/>
    <w:rsid w:val="219E3AB0"/>
    <w:rsid w:val="225B49EE"/>
    <w:rsid w:val="226A4C31"/>
    <w:rsid w:val="22D402FC"/>
    <w:rsid w:val="23713D9D"/>
    <w:rsid w:val="23891FCA"/>
    <w:rsid w:val="23C026A8"/>
    <w:rsid w:val="2401448C"/>
    <w:rsid w:val="24521DAC"/>
    <w:rsid w:val="254B2E25"/>
    <w:rsid w:val="25D7082F"/>
    <w:rsid w:val="265C0D35"/>
    <w:rsid w:val="266420BF"/>
    <w:rsid w:val="26867B60"/>
    <w:rsid w:val="269613FC"/>
    <w:rsid w:val="26AA5D04"/>
    <w:rsid w:val="26BB3CAD"/>
    <w:rsid w:val="26EA6341"/>
    <w:rsid w:val="27247AA4"/>
    <w:rsid w:val="28033B5E"/>
    <w:rsid w:val="28EA2628"/>
    <w:rsid w:val="28F8712F"/>
    <w:rsid w:val="28FB03CB"/>
    <w:rsid w:val="291E22D1"/>
    <w:rsid w:val="29565F0F"/>
    <w:rsid w:val="29930F11"/>
    <w:rsid w:val="29B36EBE"/>
    <w:rsid w:val="29CA609E"/>
    <w:rsid w:val="2A2878AC"/>
    <w:rsid w:val="2A506E02"/>
    <w:rsid w:val="2A7F5696"/>
    <w:rsid w:val="2AB90504"/>
    <w:rsid w:val="2AC60E73"/>
    <w:rsid w:val="2AFF7DED"/>
    <w:rsid w:val="2B3C1135"/>
    <w:rsid w:val="2B65243A"/>
    <w:rsid w:val="2C7404DB"/>
    <w:rsid w:val="2CA156F3"/>
    <w:rsid w:val="2CB529A7"/>
    <w:rsid w:val="2CC82C80"/>
    <w:rsid w:val="2D1A0983"/>
    <w:rsid w:val="2D662499"/>
    <w:rsid w:val="2DE7182C"/>
    <w:rsid w:val="2E0C1292"/>
    <w:rsid w:val="2ECC25F9"/>
    <w:rsid w:val="2EE31FF3"/>
    <w:rsid w:val="2FDA1EF4"/>
    <w:rsid w:val="2FF10740"/>
    <w:rsid w:val="309152B8"/>
    <w:rsid w:val="30D05951"/>
    <w:rsid w:val="30EB518F"/>
    <w:rsid w:val="312C2B22"/>
    <w:rsid w:val="31C00F6A"/>
    <w:rsid w:val="32017FDB"/>
    <w:rsid w:val="32193475"/>
    <w:rsid w:val="3239017C"/>
    <w:rsid w:val="32410F4B"/>
    <w:rsid w:val="32755658"/>
    <w:rsid w:val="32C20171"/>
    <w:rsid w:val="33105381"/>
    <w:rsid w:val="33216877"/>
    <w:rsid w:val="333915DD"/>
    <w:rsid w:val="33946186"/>
    <w:rsid w:val="33997124"/>
    <w:rsid w:val="33A8162D"/>
    <w:rsid w:val="33CB12A8"/>
    <w:rsid w:val="33F41CE2"/>
    <w:rsid w:val="347C19B6"/>
    <w:rsid w:val="348E0C53"/>
    <w:rsid w:val="34F07218"/>
    <w:rsid w:val="35386E11"/>
    <w:rsid w:val="35951B6D"/>
    <w:rsid w:val="35A10512"/>
    <w:rsid w:val="35B711A8"/>
    <w:rsid w:val="365A50EB"/>
    <w:rsid w:val="36D6068F"/>
    <w:rsid w:val="376E6B1A"/>
    <w:rsid w:val="37A91900"/>
    <w:rsid w:val="38077679"/>
    <w:rsid w:val="38617BEC"/>
    <w:rsid w:val="388365F5"/>
    <w:rsid w:val="39317DFF"/>
    <w:rsid w:val="3A255BB6"/>
    <w:rsid w:val="3A4746C0"/>
    <w:rsid w:val="3B7B3748"/>
    <w:rsid w:val="3C526A36"/>
    <w:rsid w:val="3C7B33CF"/>
    <w:rsid w:val="3D08069F"/>
    <w:rsid w:val="3D6A1B31"/>
    <w:rsid w:val="3ED14E3A"/>
    <w:rsid w:val="3EED2A1A"/>
    <w:rsid w:val="3F96361F"/>
    <w:rsid w:val="3FB6105E"/>
    <w:rsid w:val="3FD634AE"/>
    <w:rsid w:val="3FF76D5F"/>
    <w:rsid w:val="404E573A"/>
    <w:rsid w:val="40580367"/>
    <w:rsid w:val="408F48AF"/>
    <w:rsid w:val="40A8309D"/>
    <w:rsid w:val="40D774DE"/>
    <w:rsid w:val="40E51A31"/>
    <w:rsid w:val="40E63BC5"/>
    <w:rsid w:val="41120516"/>
    <w:rsid w:val="416B7C26"/>
    <w:rsid w:val="41D67795"/>
    <w:rsid w:val="41EE4225"/>
    <w:rsid w:val="41F55747"/>
    <w:rsid w:val="423B3A9C"/>
    <w:rsid w:val="42876CE2"/>
    <w:rsid w:val="42E67F1C"/>
    <w:rsid w:val="43BD2C12"/>
    <w:rsid w:val="44446C38"/>
    <w:rsid w:val="444A0031"/>
    <w:rsid w:val="444C1F91"/>
    <w:rsid w:val="45B85B30"/>
    <w:rsid w:val="45ED3300"/>
    <w:rsid w:val="468679DC"/>
    <w:rsid w:val="47024E18"/>
    <w:rsid w:val="47705F96"/>
    <w:rsid w:val="47DC362C"/>
    <w:rsid w:val="485338EE"/>
    <w:rsid w:val="485D476D"/>
    <w:rsid w:val="48651873"/>
    <w:rsid w:val="48826093"/>
    <w:rsid w:val="48994E19"/>
    <w:rsid w:val="48A51C70"/>
    <w:rsid w:val="48A56114"/>
    <w:rsid w:val="49172B6D"/>
    <w:rsid w:val="495A0CAC"/>
    <w:rsid w:val="49843F7B"/>
    <w:rsid w:val="499E328F"/>
    <w:rsid w:val="4A161077"/>
    <w:rsid w:val="4A3D3828"/>
    <w:rsid w:val="4A5F5FA6"/>
    <w:rsid w:val="4A722025"/>
    <w:rsid w:val="4ACE60C9"/>
    <w:rsid w:val="4B000863"/>
    <w:rsid w:val="4B2156EF"/>
    <w:rsid w:val="4B321EE0"/>
    <w:rsid w:val="4C885B30"/>
    <w:rsid w:val="4CDB65A8"/>
    <w:rsid w:val="4CE23492"/>
    <w:rsid w:val="4CF136D5"/>
    <w:rsid w:val="4CF60CEC"/>
    <w:rsid w:val="4D605392"/>
    <w:rsid w:val="4DCB349E"/>
    <w:rsid w:val="4E08517B"/>
    <w:rsid w:val="4E1C4782"/>
    <w:rsid w:val="4E323FA5"/>
    <w:rsid w:val="4E421A9F"/>
    <w:rsid w:val="4E6F51FA"/>
    <w:rsid w:val="4EAC1FAA"/>
    <w:rsid w:val="4ED57B57"/>
    <w:rsid w:val="4FA90297"/>
    <w:rsid w:val="4FDF63AF"/>
    <w:rsid w:val="500F0A42"/>
    <w:rsid w:val="50AA42C7"/>
    <w:rsid w:val="50C53BB8"/>
    <w:rsid w:val="511A58F1"/>
    <w:rsid w:val="51703763"/>
    <w:rsid w:val="51F36142"/>
    <w:rsid w:val="523B0D32"/>
    <w:rsid w:val="52597D95"/>
    <w:rsid w:val="526037D7"/>
    <w:rsid w:val="52BA27BB"/>
    <w:rsid w:val="52D970E6"/>
    <w:rsid w:val="534053B7"/>
    <w:rsid w:val="539801D8"/>
    <w:rsid w:val="5402441A"/>
    <w:rsid w:val="5411465D"/>
    <w:rsid w:val="546926EB"/>
    <w:rsid w:val="54877AC9"/>
    <w:rsid w:val="54F46459"/>
    <w:rsid w:val="556A671B"/>
    <w:rsid w:val="55DD513F"/>
    <w:rsid w:val="56327239"/>
    <w:rsid w:val="56644F18"/>
    <w:rsid w:val="56927CD7"/>
    <w:rsid w:val="56A812A9"/>
    <w:rsid w:val="56BC5D9B"/>
    <w:rsid w:val="57174680"/>
    <w:rsid w:val="57250B4B"/>
    <w:rsid w:val="57CF2865"/>
    <w:rsid w:val="58474AF1"/>
    <w:rsid w:val="58737694"/>
    <w:rsid w:val="58F22CAF"/>
    <w:rsid w:val="59215342"/>
    <w:rsid w:val="597436C4"/>
    <w:rsid w:val="59B61F2F"/>
    <w:rsid w:val="5A2971D5"/>
    <w:rsid w:val="5A3317D1"/>
    <w:rsid w:val="5A600155"/>
    <w:rsid w:val="5A6903F1"/>
    <w:rsid w:val="5AB81CD6"/>
    <w:rsid w:val="5ADF54B5"/>
    <w:rsid w:val="5B461090"/>
    <w:rsid w:val="5B500161"/>
    <w:rsid w:val="5B70435F"/>
    <w:rsid w:val="5B936BD6"/>
    <w:rsid w:val="5BD3708E"/>
    <w:rsid w:val="5C074CC3"/>
    <w:rsid w:val="5C292E8C"/>
    <w:rsid w:val="5C3E7FB9"/>
    <w:rsid w:val="5C9353F6"/>
    <w:rsid w:val="5C936557"/>
    <w:rsid w:val="5CA44124"/>
    <w:rsid w:val="5CC76201"/>
    <w:rsid w:val="5CE2128D"/>
    <w:rsid w:val="5D117D99"/>
    <w:rsid w:val="5D445AA3"/>
    <w:rsid w:val="5D4930BA"/>
    <w:rsid w:val="5D700646"/>
    <w:rsid w:val="5D93012F"/>
    <w:rsid w:val="5E033269"/>
    <w:rsid w:val="5E8A398A"/>
    <w:rsid w:val="5EB01642"/>
    <w:rsid w:val="5ECA0BE7"/>
    <w:rsid w:val="5EDA046D"/>
    <w:rsid w:val="5F227587"/>
    <w:rsid w:val="5F5226F9"/>
    <w:rsid w:val="5F5C727F"/>
    <w:rsid w:val="5F7268F8"/>
    <w:rsid w:val="5F812FDF"/>
    <w:rsid w:val="5FB962D5"/>
    <w:rsid w:val="5FD41360"/>
    <w:rsid w:val="5FEB20B8"/>
    <w:rsid w:val="603911C4"/>
    <w:rsid w:val="60567FC7"/>
    <w:rsid w:val="606A3A73"/>
    <w:rsid w:val="60DD4245"/>
    <w:rsid w:val="60E5591C"/>
    <w:rsid w:val="610060FD"/>
    <w:rsid w:val="610234FE"/>
    <w:rsid w:val="61202383"/>
    <w:rsid w:val="62145A44"/>
    <w:rsid w:val="623E0D13"/>
    <w:rsid w:val="624B52E9"/>
    <w:rsid w:val="62C92CD3"/>
    <w:rsid w:val="631709C1"/>
    <w:rsid w:val="63181564"/>
    <w:rsid w:val="63473BF7"/>
    <w:rsid w:val="63FF44D2"/>
    <w:rsid w:val="641C5084"/>
    <w:rsid w:val="64591E34"/>
    <w:rsid w:val="6554697F"/>
    <w:rsid w:val="65C07C91"/>
    <w:rsid w:val="65C92FEA"/>
    <w:rsid w:val="65F977A2"/>
    <w:rsid w:val="66154481"/>
    <w:rsid w:val="66CD2666"/>
    <w:rsid w:val="66EC29B3"/>
    <w:rsid w:val="66F6096B"/>
    <w:rsid w:val="67277FC8"/>
    <w:rsid w:val="673821D5"/>
    <w:rsid w:val="674943E2"/>
    <w:rsid w:val="675F3C06"/>
    <w:rsid w:val="67DB0DB2"/>
    <w:rsid w:val="67E4410B"/>
    <w:rsid w:val="69201EAE"/>
    <w:rsid w:val="69824B61"/>
    <w:rsid w:val="69B813AB"/>
    <w:rsid w:val="6A083B36"/>
    <w:rsid w:val="6A674B7F"/>
    <w:rsid w:val="6A8614A9"/>
    <w:rsid w:val="6AF127DC"/>
    <w:rsid w:val="6B097010"/>
    <w:rsid w:val="6B506A23"/>
    <w:rsid w:val="6B712159"/>
    <w:rsid w:val="6BDD159D"/>
    <w:rsid w:val="6C07486C"/>
    <w:rsid w:val="6C092392"/>
    <w:rsid w:val="6C81461E"/>
    <w:rsid w:val="6C853FF1"/>
    <w:rsid w:val="6CEF51EF"/>
    <w:rsid w:val="6D431599"/>
    <w:rsid w:val="6D8A305E"/>
    <w:rsid w:val="6DD46A5D"/>
    <w:rsid w:val="6DD96DE8"/>
    <w:rsid w:val="6DF606F4"/>
    <w:rsid w:val="6E121FB0"/>
    <w:rsid w:val="6E3F02ED"/>
    <w:rsid w:val="6E69756E"/>
    <w:rsid w:val="6EB72579"/>
    <w:rsid w:val="6EED5F9B"/>
    <w:rsid w:val="6F402DD7"/>
    <w:rsid w:val="6FBE3493"/>
    <w:rsid w:val="6FC55ABC"/>
    <w:rsid w:val="6FE56C72"/>
    <w:rsid w:val="70116C4A"/>
    <w:rsid w:val="701B7F55"/>
    <w:rsid w:val="70213A3F"/>
    <w:rsid w:val="70D32296"/>
    <w:rsid w:val="70F057BF"/>
    <w:rsid w:val="710B095A"/>
    <w:rsid w:val="7113780F"/>
    <w:rsid w:val="711D41EA"/>
    <w:rsid w:val="71A072F4"/>
    <w:rsid w:val="71EF202A"/>
    <w:rsid w:val="72323CF1"/>
    <w:rsid w:val="726F6CC7"/>
    <w:rsid w:val="72C47B38"/>
    <w:rsid w:val="73484375"/>
    <w:rsid w:val="737547B1"/>
    <w:rsid w:val="738B5D82"/>
    <w:rsid w:val="73A0267E"/>
    <w:rsid w:val="74177616"/>
    <w:rsid w:val="746D6D63"/>
    <w:rsid w:val="748000CD"/>
    <w:rsid w:val="74890054"/>
    <w:rsid w:val="755773C0"/>
    <w:rsid w:val="7561422E"/>
    <w:rsid w:val="75683B0D"/>
    <w:rsid w:val="76013F96"/>
    <w:rsid w:val="761E2EDE"/>
    <w:rsid w:val="769431A0"/>
    <w:rsid w:val="76D94559"/>
    <w:rsid w:val="77171C3F"/>
    <w:rsid w:val="77384850"/>
    <w:rsid w:val="773E0126"/>
    <w:rsid w:val="776B2B50"/>
    <w:rsid w:val="77BF5FFA"/>
    <w:rsid w:val="77F263D0"/>
    <w:rsid w:val="781F6A99"/>
    <w:rsid w:val="785E7444"/>
    <w:rsid w:val="786D3B4B"/>
    <w:rsid w:val="79195B0C"/>
    <w:rsid w:val="792543B5"/>
    <w:rsid w:val="792E3438"/>
    <w:rsid w:val="79373265"/>
    <w:rsid w:val="7973709D"/>
    <w:rsid w:val="79BE50A7"/>
    <w:rsid w:val="7A7A445B"/>
    <w:rsid w:val="7A7E03EF"/>
    <w:rsid w:val="7A9B33C2"/>
    <w:rsid w:val="7AB2567D"/>
    <w:rsid w:val="7AB7745D"/>
    <w:rsid w:val="7B02692A"/>
    <w:rsid w:val="7B046B46"/>
    <w:rsid w:val="7B3F192C"/>
    <w:rsid w:val="7B7D66FA"/>
    <w:rsid w:val="7BDF4EBD"/>
    <w:rsid w:val="7CE6593F"/>
    <w:rsid w:val="7D050953"/>
    <w:rsid w:val="7D8A2C07"/>
    <w:rsid w:val="7DA912DF"/>
    <w:rsid w:val="7DE14F1D"/>
    <w:rsid w:val="7DEA0E19"/>
    <w:rsid w:val="7DEE13E8"/>
    <w:rsid w:val="7EDC7492"/>
    <w:rsid w:val="7F6F6558"/>
    <w:rsid w:val="7F8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640" w:lineRule="exact"/>
      <w:ind w:firstLine="560" w:firstLineChars="200"/>
    </w:pPr>
    <w:rPr>
      <w:sz w:val="2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4"/>
    <w:qFormat/>
    <w:uiPriority w:val="0"/>
    <w:pPr>
      <w:ind w:firstLine="420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610</Words>
  <Characters>642</Characters>
  <Lines>10</Lines>
  <Paragraphs>2</Paragraphs>
  <TotalTime>15</TotalTime>
  <ScaleCrop>false</ScaleCrop>
  <LinksUpToDate>false</LinksUpToDate>
  <CharactersWithSpaces>642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2023-06-28T01:25:00Z</dcterms:created>
  <dc:creator>于 腾飞</dc:creator>
  <cp:lastModifiedBy>孙乾</cp:lastModifiedBy>
  <cp:lastPrinted>2023-09-26T09:12:00Z</cp:lastPrinted>
  <dcterms:modified xsi:type="dcterms:W3CDTF">2024-09-30T01:31:06Z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2C2F1F94AA3B4A51B1581D6C168A36D2_13</vt:lpwstr>
  </property>
</Properties>
</file>